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2F99C" w14:textId="7ADD49BE" w:rsidR="009B5CED" w:rsidRPr="004B1330" w:rsidRDefault="00F55D30" w:rsidP="006465C4">
      <w:pPr>
        <w:pStyle w:val="Default"/>
        <w:spacing w:before="160" w:after="160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B1330">
        <w:rPr>
          <w:rFonts w:ascii="Palatino Linotype" w:hAnsi="Palatino Linotype" w:cs="Times New Roman"/>
          <w:b/>
          <w:sz w:val="28"/>
          <w:szCs w:val="28"/>
        </w:rPr>
        <w:t xml:space="preserve">PRISTUPNI </w:t>
      </w:r>
      <w:r w:rsidR="009B5CED" w:rsidRPr="004B1330">
        <w:rPr>
          <w:rFonts w:ascii="Palatino Linotype" w:hAnsi="Palatino Linotype" w:cs="Times New Roman"/>
          <w:b/>
          <w:sz w:val="28"/>
          <w:szCs w:val="28"/>
        </w:rPr>
        <w:t xml:space="preserve">FORMULAR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1436"/>
        <w:gridCol w:w="1315"/>
        <w:gridCol w:w="1231"/>
        <w:gridCol w:w="1375"/>
      </w:tblGrid>
      <w:tr w:rsidR="001A0115" w:rsidRPr="00F47DEE" w14:paraId="3A9FC02B" w14:textId="77777777" w:rsidTr="0018568A">
        <w:tc>
          <w:tcPr>
            <w:tcW w:w="9019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EEAF6" w:themeFill="accent5" w:themeFillTint="33"/>
          </w:tcPr>
          <w:p w14:paraId="546ED2F4" w14:textId="77777777" w:rsidR="001A0115" w:rsidRPr="00F47DEE" w:rsidRDefault="001A0115" w:rsidP="00F47DEE">
            <w:pPr>
              <w:pStyle w:val="Default"/>
              <w:spacing w:before="120" w:after="120"/>
              <w:jc w:val="center"/>
              <w:rPr>
                <w:rFonts w:ascii="Palatino Linotype" w:hAnsi="Palatino Linotype" w:cs="Times New Roman"/>
                <w:b/>
              </w:rPr>
            </w:pPr>
            <w:bookmarkStart w:id="0" w:name="_Hlk55927202"/>
            <w:r w:rsidRPr="00F47DEE">
              <w:rPr>
                <w:rFonts w:ascii="Palatino Linotype" w:hAnsi="Palatino Linotype" w:cs="Times New Roman"/>
                <w:b/>
              </w:rPr>
              <w:t>LIČNI PODACI</w:t>
            </w:r>
          </w:p>
        </w:tc>
      </w:tr>
      <w:bookmarkEnd w:id="0"/>
      <w:tr w:rsidR="00A07929" w:rsidRPr="004B1330" w14:paraId="482DB9A2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1D9C102F" w14:textId="4F661A9A" w:rsidR="009B5CED" w:rsidRPr="004F1569" w:rsidRDefault="009B5CED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Ime</w:t>
            </w:r>
            <w:r w:rsidR="007C1DC2"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 xml:space="preserve"> i prezime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07259765" w14:textId="77777777" w:rsidR="009B5CED" w:rsidRPr="004B1330" w:rsidRDefault="009B5CED" w:rsidP="007C1DC2">
            <w:pPr>
              <w:pStyle w:val="Default"/>
              <w:spacing w:before="12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9B5CED" w:rsidRPr="004B1330" w14:paraId="40C4BAD2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6B5A0956" w14:textId="1B175CA4" w:rsidR="009B5CED" w:rsidRPr="004F1569" w:rsidRDefault="009B5CED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Kontakt telefon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78250F31" w14:textId="77777777" w:rsidR="009B5CED" w:rsidRPr="004B1330" w:rsidRDefault="009B5CED" w:rsidP="007C1DC2">
            <w:pPr>
              <w:pStyle w:val="Default"/>
              <w:spacing w:before="12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9B5CED" w:rsidRPr="004B1330" w14:paraId="1664CCE4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12E20A04" w14:textId="6A49B91F" w:rsidR="009B5CED" w:rsidRPr="004F1569" w:rsidRDefault="009B5CED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E</w:t>
            </w:r>
            <w:r w:rsidR="00B14705"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-</w:t>
            </w:r>
            <w:r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04A70483" w14:textId="77777777" w:rsidR="009B5CED" w:rsidRPr="004B1330" w:rsidRDefault="009B5CED" w:rsidP="007C1DC2">
            <w:pPr>
              <w:pStyle w:val="Default"/>
              <w:spacing w:before="12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9B5CED" w:rsidRPr="004B1330" w14:paraId="30716B46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3414FC41" w14:textId="294FC749" w:rsidR="009B5CED" w:rsidRPr="004F1569" w:rsidRDefault="009B5CED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 xml:space="preserve">Naziv </w:t>
            </w:r>
            <w:r w:rsidR="008F521B"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organizacije</w:t>
            </w:r>
            <w:r w:rsidR="00300FC0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/firme</w:t>
            </w:r>
            <w:r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 xml:space="preserve"> u kojoj </w:t>
            </w:r>
            <w:r w:rsidR="008F521B"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radite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241E10A6" w14:textId="77777777" w:rsidR="009B5CED" w:rsidRPr="004B1330" w:rsidRDefault="009B5CED" w:rsidP="007C1DC2">
            <w:pPr>
              <w:pStyle w:val="Default"/>
              <w:spacing w:before="12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9B5CED" w:rsidRPr="004B1330" w14:paraId="45FFC2C8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0A2D3466" w14:textId="749CFA02" w:rsidR="009B5CED" w:rsidRPr="004F1569" w:rsidRDefault="009B5CED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Pozicija</w:t>
            </w:r>
            <w:r w:rsidR="004F1569"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 xml:space="preserve"> / rad</w:t>
            </w:r>
            <w:r w:rsidR="008F521B"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n</w:t>
            </w:r>
            <w:r w:rsidR="004F1569"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o</w:t>
            </w:r>
            <w:r w:rsidR="008F521B" w:rsidRPr="004F1569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 xml:space="preserve"> mjesto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033FE9FA" w14:textId="77777777" w:rsidR="009B5CED" w:rsidRPr="004B1330" w:rsidRDefault="009B5CED" w:rsidP="007C1DC2">
            <w:pPr>
              <w:pStyle w:val="Default"/>
              <w:spacing w:before="12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300FC0" w:rsidRPr="004B1330" w14:paraId="344BE38E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336E5374" w14:textId="5F2E4417" w:rsidR="00300FC0" w:rsidRPr="004F1569" w:rsidRDefault="00300FC0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Adresa organizacije ili web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2A84660E" w14:textId="77777777" w:rsidR="00300FC0" w:rsidRPr="004B1330" w:rsidRDefault="00300FC0" w:rsidP="007C1DC2">
            <w:pPr>
              <w:pStyle w:val="Default"/>
              <w:spacing w:before="12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4E2764" w:rsidRPr="004E2764" w14:paraId="00CBD0B0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</w:tcPr>
          <w:p w14:paraId="5792296B" w14:textId="77777777" w:rsidR="004E2764" w:rsidRPr="004E2764" w:rsidRDefault="004E2764" w:rsidP="00F04F93">
            <w:pPr>
              <w:pStyle w:val="Default"/>
              <w:spacing w:before="120"/>
              <w:rPr>
                <w:rFonts w:ascii="Palatino Linotype" w:hAnsi="Palatino Linotype" w:cs="Times New Roman"/>
                <w:b/>
                <w:bCs/>
                <w:sz w:val="8"/>
                <w:szCs w:val="22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</w:tcPr>
          <w:p w14:paraId="1D4BD234" w14:textId="77777777" w:rsidR="004E2764" w:rsidRPr="004E2764" w:rsidRDefault="004E2764" w:rsidP="007C1DC2">
            <w:pPr>
              <w:pStyle w:val="Default"/>
              <w:spacing w:before="120"/>
              <w:jc w:val="center"/>
              <w:rPr>
                <w:rFonts w:ascii="Palatino Linotype" w:hAnsi="Palatino Linotype" w:cs="Times New Roman"/>
                <w:bCs/>
                <w:sz w:val="8"/>
                <w:szCs w:val="22"/>
              </w:rPr>
            </w:pPr>
          </w:p>
        </w:tc>
      </w:tr>
      <w:tr w:rsidR="001A0115" w:rsidRPr="004B1330" w14:paraId="5D7E6ECE" w14:textId="77777777" w:rsidTr="0018568A">
        <w:trPr>
          <w:trHeight w:val="783"/>
        </w:trPr>
        <w:tc>
          <w:tcPr>
            <w:tcW w:w="9019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EEAF6" w:themeFill="accent5" w:themeFillTint="33"/>
          </w:tcPr>
          <w:p w14:paraId="3B6D8002" w14:textId="574F2618" w:rsidR="004F1569" w:rsidRPr="00F47DEE" w:rsidRDefault="004F1569" w:rsidP="00FD24DD">
            <w:pPr>
              <w:pStyle w:val="Default"/>
              <w:spacing w:before="120" w:after="40"/>
              <w:jc w:val="center"/>
              <w:rPr>
                <w:rFonts w:ascii="Palatino Linotype" w:hAnsi="Palatino Linotype" w:cs="Times New Roman"/>
                <w:b/>
              </w:rPr>
            </w:pPr>
            <w:r w:rsidRPr="00F47DEE">
              <w:rPr>
                <w:rFonts w:ascii="Palatino Linotype" w:hAnsi="Palatino Linotype" w:cs="Times New Roman"/>
                <w:b/>
              </w:rPr>
              <w:t xml:space="preserve">ZA BIVŠE STUDENTE BIOTEHNIČKOG FAKULTETA UCG </w:t>
            </w:r>
          </w:p>
          <w:p w14:paraId="7FE05DE1" w14:textId="0ADE41B3" w:rsidR="001A0115" w:rsidRPr="00F47DEE" w:rsidRDefault="00C814D4" w:rsidP="00FD24DD">
            <w:pPr>
              <w:pStyle w:val="Default"/>
              <w:spacing w:before="40" w:after="120"/>
              <w:jc w:val="center"/>
              <w:rPr>
                <w:rFonts w:ascii="Palatino Linotype" w:hAnsi="Palatino Linotype" w:cs="Times New Roman"/>
                <w:b/>
                <w:caps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b/>
                <w:sz w:val="22"/>
                <w:szCs w:val="22"/>
              </w:rPr>
              <w:t>P</w:t>
            </w:r>
            <w:r w:rsidR="00F47DEE" w:rsidRPr="00F47DEE">
              <w:rPr>
                <w:rFonts w:ascii="Palatino Linotype" w:hAnsi="Palatino Linotype" w:cs="Times New Roman"/>
                <w:b/>
                <w:sz w:val="22"/>
                <w:szCs w:val="22"/>
              </w:rPr>
              <w:t xml:space="preserve">odaci o studijskom programu </w:t>
            </w:r>
          </w:p>
        </w:tc>
      </w:tr>
      <w:tr w:rsidR="009B5CED" w:rsidRPr="004B1330" w14:paraId="6127A120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566DCE98" w14:textId="3D78243B" w:rsidR="009B5CED" w:rsidRPr="00300FC0" w:rsidRDefault="001A0115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300FC0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Studijski program</w:t>
            </w:r>
            <w:r w:rsidR="004F1569" w:rsidRPr="00300FC0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 xml:space="preserve"> koji ste završili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4D9B7D6D" w14:textId="77777777" w:rsidR="009B5CED" w:rsidRPr="004B1330" w:rsidRDefault="009B5CED" w:rsidP="00A979D3">
            <w:pPr>
              <w:pStyle w:val="Default"/>
              <w:spacing w:before="100" w:after="10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FD24DD" w:rsidRPr="004B1330" w14:paraId="0DEF0D50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5C511266" w14:textId="785DB1BA" w:rsidR="00F04F93" w:rsidRPr="00300FC0" w:rsidRDefault="00F04F93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300FC0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Nivo studija</w:t>
            </w:r>
          </w:p>
        </w:tc>
        <w:tc>
          <w:tcPr>
            <w:tcW w:w="143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2D3BA9C0" w14:textId="23CF0BEF" w:rsidR="00F04F93" w:rsidRPr="004B1330" w:rsidRDefault="00F04F93" w:rsidP="00FD24DD">
            <w:pPr>
              <w:pStyle w:val="Default"/>
              <w:spacing w:before="60" w:after="6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bCs/>
                <w:sz w:val="22"/>
                <w:szCs w:val="22"/>
              </w:rPr>
              <w:t>Osnovne</w:t>
            </w:r>
          </w:p>
        </w:tc>
        <w:tc>
          <w:tcPr>
            <w:tcW w:w="131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64EBE44B" w14:textId="0A391015" w:rsidR="00F04F93" w:rsidRPr="004B1330" w:rsidRDefault="00F04F93" w:rsidP="00FD24DD">
            <w:pPr>
              <w:pStyle w:val="Default"/>
              <w:spacing w:before="60" w:after="6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bCs/>
                <w:sz w:val="22"/>
                <w:szCs w:val="22"/>
              </w:rPr>
              <w:t>Specijalis</w:t>
            </w:r>
            <w:r w:rsidR="00FD24DD">
              <w:rPr>
                <w:rFonts w:ascii="Palatino Linotype" w:hAnsi="Palatino Linotype" w:cs="Times New Roman"/>
                <w:bCs/>
                <w:sz w:val="22"/>
                <w:szCs w:val="22"/>
              </w:rPr>
              <w:t>t.</w:t>
            </w:r>
          </w:p>
        </w:tc>
        <w:tc>
          <w:tcPr>
            <w:tcW w:w="12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4AFED413" w14:textId="7F647806" w:rsidR="00F04F93" w:rsidRDefault="00F04F93" w:rsidP="00FD24DD">
            <w:pPr>
              <w:pStyle w:val="Default"/>
              <w:spacing w:before="60" w:after="6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bCs/>
                <w:sz w:val="22"/>
                <w:szCs w:val="22"/>
              </w:rPr>
              <w:t>Master /</w:t>
            </w:r>
          </w:p>
          <w:p w14:paraId="09324281" w14:textId="6CE98942" w:rsidR="00F04F93" w:rsidRDefault="00F04F93" w:rsidP="00FD24DD">
            <w:pPr>
              <w:pStyle w:val="Default"/>
              <w:spacing w:before="60" w:after="6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bCs/>
                <w:sz w:val="22"/>
                <w:szCs w:val="22"/>
              </w:rPr>
              <w:t>Magistars.</w:t>
            </w:r>
          </w:p>
        </w:tc>
        <w:tc>
          <w:tcPr>
            <w:tcW w:w="13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F2F2F2" w:themeFill="background1" w:themeFillShade="F2"/>
          </w:tcPr>
          <w:p w14:paraId="3CEDE821" w14:textId="531AECE4" w:rsidR="00F04F93" w:rsidRPr="004B1330" w:rsidRDefault="00F04F93" w:rsidP="00FD24DD">
            <w:pPr>
              <w:pStyle w:val="Default"/>
              <w:spacing w:before="60" w:after="6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bCs/>
                <w:sz w:val="22"/>
                <w:szCs w:val="22"/>
              </w:rPr>
              <w:t>Doktorske</w:t>
            </w:r>
          </w:p>
        </w:tc>
      </w:tr>
      <w:tr w:rsidR="00F04F93" w:rsidRPr="004B1330" w14:paraId="05E3C966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0E6428CA" w14:textId="2D1AB04D" w:rsidR="00F04F93" w:rsidRPr="00300FC0" w:rsidRDefault="00F04F93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300FC0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 xml:space="preserve">Godina završetka studija </w:t>
            </w:r>
          </w:p>
        </w:tc>
        <w:tc>
          <w:tcPr>
            <w:tcW w:w="143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337D8A3A" w14:textId="77777777" w:rsidR="00F04F93" w:rsidRDefault="00F04F93" w:rsidP="00F04F93">
            <w:pPr>
              <w:pStyle w:val="Default"/>
              <w:spacing w:before="100" w:after="12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722C996D" w14:textId="77777777" w:rsidR="00F04F93" w:rsidRDefault="00F04F93" w:rsidP="00F04F93">
            <w:pPr>
              <w:pStyle w:val="Default"/>
              <w:spacing w:before="100" w:after="12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2F4022D9" w14:textId="77777777" w:rsidR="00F04F93" w:rsidRDefault="00F04F93" w:rsidP="00F04F93">
            <w:pPr>
              <w:pStyle w:val="Default"/>
              <w:spacing w:before="100" w:after="12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</w:tcPr>
          <w:p w14:paraId="3406D9F1" w14:textId="7FA9C6E4" w:rsidR="00F04F93" w:rsidRDefault="00F04F93" w:rsidP="00F04F93">
            <w:pPr>
              <w:pStyle w:val="Default"/>
              <w:spacing w:before="100" w:after="12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4E2764" w:rsidRPr="00C814D4" w14:paraId="66A0E309" w14:textId="77777777" w:rsidTr="0018568A">
        <w:tc>
          <w:tcPr>
            <w:tcW w:w="9019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</w:tcPr>
          <w:p w14:paraId="4DB9A94E" w14:textId="77777777" w:rsidR="004E2764" w:rsidRPr="00C814D4" w:rsidRDefault="004E2764" w:rsidP="00C814D4">
            <w:pPr>
              <w:pStyle w:val="Default"/>
              <w:spacing w:before="120"/>
              <w:jc w:val="center"/>
              <w:rPr>
                <w:rFonts w:ascii="Palatino Linotype" w:hAnsi="Palatino Linotype" w:cs="Times New Roman"/>
                <w:bCs/>
                <w:sz w:val="8"/>
                <w:szCs w:val="8"/>
              </w:rPr>
            </w:pPr>
          </w:p>
        </w:tc>
      </w:tr>
      <w:tr w:rsidR="007C1DC2" w:rsidRPr="00213346" w14:paraId="14BC45A6" w14:textId="77777777" w:rsidTr="0018568A">
        <w:tc>
          <w:tcPr>
            <w:tcW w:w="9019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EEAF6" w:themeFill="accent5" w:themeFillTint="33"/>
          </w:tcPr>
          <w:p w14:paraId="1CDA539B" w14:textId="77777777" w:rsidR="004F1569" w:rsidRPr="00F47DEE" w:rsidRDefault="004F1569" w:rsidP="00FD24DD">
            <w:pPr>
              <w:pStyle w:val="Default"/>
              <w:spacing w:before="120" w:after="40"/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F47DEE">
              <w:rPr>
                <w:rFonts w:ascii="Palatino Linotype" w:hAnsi="Palatino Linotype" w:cs="Times New Roman"/>
                <w:b/>
              </w:rPr>
              <w:t>ZA PRIJATELJE BIOTEHIČKOG FAKULTETA</w:t>
            </w:r>
            <w:r w:rsidRPr="00F47DEE">
              <w:rPr>
                <w:rFonts w:ascii="Palatino Linotype" w:hAnsi="Palatino Linotype" w:cs="Times New Roman"/>
                <w:b/>
                <w:bCs/>
              </w:rPr>
              <w:t xml:space="preserve"> </w:t>
            </w:r>
          </w:p>
          <w:p w14:paraId="19380248" w14:textId="64376F38" w:rsidR="007C1DC2" w:rsidRPr="00F47DEE" w:rsidRDefault="00C814D4" w:rsidP="00FD24DD">
            <w:pPr>
              <w:pStyle w:val="Default"/>
              <w:spacing w:before="40" w:after="120"/>
              <w:jc w:val="center"/>
              <w:rPr>
                <w:rFonts w:ascii="Palatino Linotype" w:hAnsi="Palatino Linotype" w:cs="Times New Roman"/>
                <w:b/>
                <w:bCs/>
                <w:caps/>
                <w:szCs w:val="22"/>
              </w:rPr>
            </w:pPr>
            <w:r>
              <w:rPr>
                <w:rFonts w:ascii="Palatino Linotype" w:hAnsi="Palatino Linotype" w:cs="Times New Roman"/>
                <w:b/>
                <w:sz w:val="22"/>
                <w:szCs w:val="22"/>
              </w:rPr>
              <w:t>P</w:t>
            </w:r>
            <w:r w:rsidRPr="00F47DEE">
              <w:rPr>
                <w:rFonts w:ascii="Palatino Linotype" w:hAnsi="Palatino Linotype" w:cs="Times New Roman"/>
                <w:b/>
                <w:sz w:val="22"/>
                <w:szCs w:val="22"/>
              </w:rPr>
              <w:t>odaci o studijama / obrazovanju</w:t>
            </w:r>
            <w:r w:rsidRPr="00F47DEE">
              <w:rPr>
                <w:rFonts w:ascii="Palatino Linotype" w:hAnsi="Palatino Linotype" w:cs="Times New Roman"/>
                <w:b/>
                <w:bCs/>
                <w:szCs w:val="22"/>
              </w:rPr>
              <w:t xml:space="preserve"> </w:t>
            </w:r>
          </w:p>
        </w:tc>
      </w:tr>
      <w:tr w:rsidR="008F521B" w:rsidRPr="004B1330" w14:paraId="5FA7ABFC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42573E23" w14:textId="7492AD53" w:rsidR="008F521B" w:rsidRPr="00300FC0" w:rsidRDefault="008F521B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300FC0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Naziv fakulteta / univerziteta studiranja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27F791F8" w14:textId="77777777" w:rsidR="008F521B" w:rsidRPr="004B1330" w:rsidRDefault="008F521B" w:rsidP="001F6835">
            <w:pPr>
              <w:pStyle w:val="Default"/>
              <w:spacing w:before="10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7C1DC2" w:rsidRPr="004B1330" w14:paraId="1D454D7D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249577AF" w14:textId="3A103A72" w:rsidR="007C1DC2" w:rsidRPr="00300FC0" w:rsidRDefault="00213346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300FC0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Studijski program / oblast</w:t>
            </w:r>
            <w:r w:rsidR="008F521B" w:rsidRPr="00300FC0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 xml:space="preserve"> studija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151D39F6" w14:textId="77777777" w:rsidR="007C1DC2" w:rsidRPr="004B1330" w:rsidRDefault="007C1DC2" w:rsidP="004B1330">
            <w:pPr>
              <w:pStyle w:val="Default"/>
              <w:spacing w:before="100" w:after="100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7C1DC2" w:rsidRPr="004B1330" w14:paraId="7F56E66D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08884D81" w14:textId="2F9C6453" w:rsidR="007C1DC2" w:rsidRPr="00300FC0" w:rsidRDefault="00300FC0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Stečeni nivo obrazovanja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70120BAD" w14:textId="77777777" w:rsidR="007C1DC2" w:rsidRPr="004B1330" w:rsidRDefault="007C1DC2" w:rsidP="007C1DC2">
            <w:pPr>
              <w:pStyle w:val="Default"/>
              <w:spacing w:before="100" w:after="100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  <w:tr w:rsidR="007C1DC2" w:rsidRPr="004B1330" w14:paraId="6CFF8CFC" w14:textId="77777777" w:rsidTr="0018568A">
        <w:tc>
          <w:tcPr>
            <w:tcW w:w="366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F2F2F2" w:themeFill="background1" w:themeFillShade="F2"/>
          </w:tcPr>
          <w:p w14:paraId="22CD78F7" w14:textId="15A4B6B9" w:rsidR="007C1DC2" w:rsidRPr="00300FC0" w:rsidRDefault="007C1DC2" w:rsidP="00FD24DD">
            <w:pPr>
              <w:pStyle w:val="Default"/>
              <w:spacing w:before="60" w:after="60"/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</w:pPr>
            <w:r w:rsidRPr="00300FC0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Godina završetka</w:t>
            </w:r>
            <w:r w:rsidR="00213346" w:rsidRPr="00300FC0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 xml:space="preserve"> studija </w:t>
            </w:r>
          </w:p>
        </w:tc>
        <w:tc>
          <w:tcPr>
            <w:tcW w:w="535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</w:tcPr>
          <w:p w14:paraId="3FA661B7" w14:textId="77777777" w:rsidR="007C1DC2" w:rsidRPr="004B1330" w:rsidRDefault="007C1DC2" w:rsidP="007C1DC2">
            <w:pPr>
              <w:pStyle w:val="Default"/>
              <w:spacing w:before="100" w:after="100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</w:p>
        </w:tc>
      </w:tr>
    </w:tbl>
    <w:p w14:paraId="5ED62E9D" w14:textId="77777777" w:rsidR="009B5CED" w:rsidRPr="004B1330" w:rsidRDefault="009B5CED" w:rsidP="00DB1A03">
      <w:pPr>
        <w:pStyle w:val="Default"/>
        <w:ind w:left="240"/>
        <w:jc w:val="center"/>
        <w:rPr>
          <w:rFonts w:ascii="Palatino Linotype" w:hAnsi="Palatino Linotype" w:cs="Times New Roman"/>
          <w:b/>
          <w:sz w:val="22"/>
          <w:szCs w:val="22"/>
        </w:rPr>
      </w:pPr>
    </w:p>
    <w:p w14:paraId="59C719DF" w14:textId="54BD9806" w:rsidR="00DB1A03" w:rsidRPr="004B1330" w:rsidRDefault="00DB1A03" w:rsidP="001A0115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</w:pPr>
      <w:r w:rsidRPr="004B1330">
        <w:rPr>
          <w:rFonts w:ascii="Palatino Linotype" w:hAnsi="Palatino Linotype" w:cs="Times New Roman"/>
          <w:sz w:val="22"/>
          <w:szCs w:val="22"/>
        </w:rPr>
        <w:t>Da bi</w:t>
      </w:r>
      <w:r w:rsidR="001B10C3" w:rsidRPr="004B1330">
        <w:rPr>
          <w:rFonts w:ascii="Palatino Linotype" w:hAnsi="Palatino Linotype" w:cs="Times New Roman"/>
          <w:sz w:val="22"/>
          <w:szCs w:val="22"/>
        </w:rPr>
        <w:t xml:space="preserve"> </w:t>
      </w:r>
      <w:r w:rsidRPr="004B1330">
        <w:rPr>
          <w:rFonts w:ascii="Palatino Linotype" w:hAnsi="Palatino Linotype" w:cs="Times New Roman"/>
          <w:sz w:val="22"/>
          <w:szCs w:val="22"/>
        </w:rPr>
        <w:t>ste</w:t>
      </w:r>
      <w:r w:rsidR="001B10C3" w:rsidRPr="004B1330">
        <w:rPr>
          <w:rFonts w:ascii="Palatino Linotype" w:hAnsi="Palatino Linotype" w:cs="Times New Roman"/>
          <w:sz w:val="22"/>
          <w:szCs w:val="22"/>
        </w:rPr>
        <w:t xml:space="preserve"> </w:t>
      </w:r>
      <w:r w:rsidR="001A0115" w:rsidRPr="004B1330">
        <w:rPr>
          <w:rFonts w:ascii="Palatino Linotype" w:hAnsi="Palatino Linotype" w:cs="Times New Roman"/>
          <w:sz w:val="22"/>
          <w:szCs w:val="22"/>
        </w:rPr>
        <w:t>postali</w:t>
      </w:r>
      <w:r w:rsidR="00005375">
        <w:rPr>
          <w:rFonts w:ascii="Palatino Linotype" w:hAnsi="Palatino Linotype" w:cs="Times New Roman"/>
          <w:sz w:val="22"/>
          <w:szCs w:val="22"/>
        </w:rPr>
        <w:t xml:space="preserve"> </w:t>
      </w:r>
      <w:r w:rsidR="001A0115" w:rsidRPr="004B1330">
        <w:rPr>
          <w:rFonts w:ascii="Palatino Linotype" w:hAnsi="Palatino Linotype" w:cs="Times New Roman"/>
          <w:sz w:val="22"/>
          <w:szCs w:val="22"/>
        </w:rPr>
        <w:t>član Alumni kluba</w:t>
      </w:r>
      <w:r w:rsidR="001B10C3" w:rsidRPr="004B1330">
        <w:rPr>
          <w:rFonts w:ascii="Palatino Linotype" w:hAnsi="Palatino Linotype" w:cs="Times New Roman"/>
          <w:sz w:val="22"/>
          <w:szCs w:val="22"/>
        </w:rPr>
        <w:t xml:space="preserve"> </w:t>
      </w:r>
      <w:r w:rsidR="004B1330">
        <w:rPr>
          <w:rFonts w:ascii="Palatino Linotype" w:hAnsi="Palatino Linotype" w:cs="Times New Roman"/>
          <w:sz w:val="22"/>
          <w:szCs w:val="22"/>
        </w:rPr>
        <w:t>Biotehničkog f</w:t>
      </w:r>
      <w:r w:rsidR="001A0115" w:rsidRPr="004B1330">
        <w:rPr>
          <w:rFonts w:ascii="Palatino Linotype" w:hAnsi="Palatino Linotype" w:cs="Times New Roman"/>
          <w:sz w:val="22"/>
          <w:szCs w:val="22"/>
        </w:rPr>
        <w:t>akulteta</w:t>
      </w:r>
      <w:r w:rsidR="001B10C3" w:rsidRPr="004B1330">
        <w:rPr>
          <w:rFonts w:ascii="Palatino Linotype" w:hAnsi="Palatino Linotype" w:cs="Times New Roman"/>
          <w:sz w:val="22"/>
          <w:szCs w:val="22"/>
        </w:rPr>
        <w:t xml:space="preserve"> </w:t>
      </w:r>
      <w:r w:rsidR="001A0115" w:rsidRPr="004B1330">
        <w:rPr>
          <w:rFonts w:ascii="Palatino Linotype" w:hAnsi="Palatino Linotype" w:cs="Times New Roman"/>
          <w:sz w:val="22"/>
          <w:szCs w:val="22"/>
        </w:rPr>
        <w:t>Univerizeta</w:t>
      </w:r>
      <w:r w:rsidR="00005375">
        <w:rPr>
          <w:rFonts w:ascii="Palatino Linotype" w:hAnsi="Palatino Linotype" w:cs="Times New Roman"/>
          <w:sz w:val="22"/>
          <w:szCs w:val="22"/>
        </w:rPr>
        <w:t xml:space="preserve"> </w:t>
      </w:r>
      <w:r w:rsidR="001A0115" w:rsidRPr="004B1330">
        <w:rPr>
          <w:rFonts w:ascii="Palatino Linotype" w:hAnsi="Palatino Linotype" w:cs="Times New Roman"/>
          <w:sz w:val="22"/>
          <w:szCs w:val="22"/>
        </w:rPr>
        <w:t>Crne Gore</w:t>
      </w:r>
      <w:r w:rsidRPr="004B1330">
        <w:rPr>
          <w:rFonts w:ascii="Palatino Linotype" w:hAnsi="Palatino Linotype" w:cs="Times New Roman"/>
          <w:sz w:val="22"/>
          <w:szCs w:val="22"/>
        </w:rPr>
        <w:t xml:space="preserve">, </w:t>
      </w:r>
      <w:r w:rsidR="00005375">
        <w:rPr>
          <w:rFonts w:ascii="Palatino Linotype" w:hAnsi="Palatino Linotype" w:cs="Times New Roman"/>
          <w:sz w:val="22"/>
          <w:szCs w:val="22"/>
        </w:rPr>
        <w:t xml:space="preserve">potrebno je da </w:t>
      </w:r>
      <w:r w:rsidR="00B14705" w:rsidRPr="004B1330">
        <w:rPr>
          <w:rFonts w:ascii="Palatino Linotype" w:hAnsi="Palatino Linotype" w:cs="Times New Roman"/>
          <w:sz w:val="22"/>
          <w:szCs w:val="22"/>
        </w:rPr>
        <w:t>po</w:t>
      </w:r>
      <w:r w:rsidRPr="004B1330">
        <w:rPr>
          <w:rFonts w:ascii="Palatino Linotype" w:hAnsi="Palatino Linotype" w:cs="Times New Roman"/>
          <w:sz w:val="22"/>
          <w:szCs w:val="22"/>
        </w:rPr>
        <w:t>punite</w:t>
      </w:r>
      <w:r w:rsidR="001B10C3" w:rsidRPr="004B1330">
        <w:rPr>
          <w:rFonts w:ascii="Palatino Linotype" w:hAnsi="Palatino Linotype" w:cs="Times New Roman"/>
          <w:sz w:val="22"/>
          <w:szCs w:val="22"/>
        </w:rPr>
        <w:t xml:space="preserve"> </w:t>
      </w:r>
      <w:r w:rsidRPr="004B1330">
        <w:rPr>
          <w:rFonts w:ascii="Palatino Linotype" w:hAnsi="Palatino Linotype" w:cs="Times New Roman"/>
          <w:sz w:val="22"/>
          <w:szCs w:val="22"/>
        </w:rPr>
        <w:t>ovaj</w:t>
      </w:r>
      <w:r w:rsidR="001B10C3" w:rsidRPr="004B1330">
        <w:rPr>
          <w:rFonts w:ascii="Palatino Linotype" w:hAnsi="Palatino Linotype" w:cs="Times New Roman"/>
          <w:sz w:val="22"/>
          <w:szCs w:val="22"/>
        </w:rPr>
        <w:t xml:space="preserve">  </w:t>
      </w:r>
      <w:r w:rsidRPr="004B1330">
        <w:rPr>
          <w:rFonts w:ascii="Palatino Linotype" w:hAnsi="Palatino Linotype" w:cs="Times New Roman"/>
          <w:sz w:val="22"/>
          <w:szCs w:val="22"/>
        </w:rPr>
        <w:t>obrazac</w:t>
      </w:r>
      <w:r w:rsidR="001B10C3" w:rsidRPr="004B1330">
        <w:rPr>
          <w:rFonts w:ascii="Palatino Linotype" w:hAnsi="Palatino Linotype" w:cs="Times New Roman"/>
          <w:sz w:val="22"/>
          <w:szCs w:val="22"/>
        </w:rPr>
        <w:t xml:space="preserve"> </w:t>
      </w:r>
      <w:r w:rsidR="001B10C3" w:rsidRPr="004B1330">
        <w:rPr>
          <w:rFonts w:ascii="Palatino Linotype" w:hAnsi="Palatino Linotype" w:cs="Times New Roman"/>
          <w:sz w:val="22"/>
          <w:szCs w:val="22"/>
          <w:lang w:eastAsia="zh-HK"/>
        </w:rPr>
        <w:t xml:space="preserve">i </w:t>
      </w:r>
      <w:r w:rsidRPr="004B1330">
        <w:rPr>
          <w:rFonts w:ascii="Palatino Linotype" w:hAnsi="Palatino Linotype" w:cs="Times New Roman"/>
          <w:sz w:val="22"/>
          <w:szCs w:val="22"/>
          <w:lang w:eastAsia="zh-HK"/>
        </w:rPr>
        <w:t>vratite</w:t>
      </w:r>
      <w:r w:rsidR="001B10C3" w:rsidRPr="004B1330">
        <w:rPr>
          <w:rFonts w:ascii="Palatino Linotype" w:hAnsi="Palatino Linotype" w:cs="Times New Roman"/>
          <w:sz w:val="22"/>
          <w:szCs w:val="22"/>
          <w:lang w:eastAsia="zh-HK"/>
        </w:rPr>
        <w:t xml:space="preserve"> </w:t>
      </w:r>
      <w:r w:rsidRPr="004B1330">
        <w:rPr>
          <w:rFonts w:ascii="Palatino Linotype" w:hAnsi="Palatino Linotype" w:cs="Times New Roman"/>
          <w:sz w:val="22"/>
          <w:szCs w:val="22"/>
          <w:lang w:eastAsia="zh-HK"/>
        </w:rPr>
        <w:t>ga</w:t>
      </w:r>
      <w:r w:rsidR="001B10C3" w:rsidRPr="004B1330">
        <w:rPr>
          <w:rFonts w:ascii="Palatino Linotype" w:hAnsi="Palatino Linotype" w:cs="Times New Roman"/>
          <w:sz w:val="22"/>
          <w:szCs w:val="22"/>
          <w:lang w:eastAsia="zh-HK"/>
        </w:rPr>
        <w:t xml:space="preserve"> </w:t>
      </w:r>
      <w:r w:rsidRPr="004B1330">
        <w:rPr>
          <w:rFonts w:ascii="Palatino Linotype" w:hAnsi="Palatino Linotype" w:cs="Times New Roman"/>
          <w:sz w:val="22"/>
          <w:szCs w:val="22"/>
          <w:lang w:eastAsia="zh-HK"/>
        </w:rPr>
        <w:t>na e</w:t>
      </w:r>
      <w:r w:rsidR="00B14705" w:rsidRPr="004B1330">
        <w:rPr>
          <w:rFonts w:ascii="Palatino Linotype" w:hAnsi="Palatino Linotype" w:cs="Times New Roman"/>
          <w:sz w:val="22"/>
          <w:szCs w:val="22"/>
          <w:lang w:eastAsia="zh-HK"/>
        </w:rPr>
        <w:t>-</w:t>
      </w:r>
      <w:r w:rsidRPr="004B1330">
        <w:rPr>
          <w:rFonts w:ascii="Palatino Linotype" w:hAnsi="Palatino Linotype" w:cs="Times New Roman"/>
          <w:sz w:val="22"/>
          <w:szCs w:val="22"/>
          <w:lang w:eastAsia="zh-HK"/>
        </w:rPr>
        <w:t>mail</w:t>
      </w:r>
      <w:r w:rsidRPr="004B1330">
        <w:rPr>
          <w:rFonts w:ascii="Palatino Linotype" w:hAnsi="Palatino Linotype" w:cs="Times New Roman"/>
          <w:sz w:val="22"/>
          <w:szCs w:val="22"/>
        </w:rPr>
        <w:t xml:space="preserve">: </w:t>
      </w:r>
      <w:hyperlink r:id="rId6" w:history="1">
        <w:r w:rsidR="004B1330" w:rsidRPr="00F45CAD">
          <w:rPr>
            <w:rStyle w:val="Hyperlink"/>
            <w:rFonts w:ascii="Palatino Linotype" w:hAnsi="Palatino Linotype" w:cs="Times New Roman"/>
            <w:sz w:val="22"/>
            <w:szCs w:val="22"/>
            <w:lang w:val="en-US" w:eastAsia="zh-HK"/>
          </w:rPr>
          <w:t>alumnibtf@ucg.ac.me</w:t>
        </w:r>
      </w:hyperlink>
    </w:p>
    <w:p w14:paraId="46385BE0" w14:textId="77777777" w:rsidR="001A0115" w:rsidRPr="004B1330" w:rsidRDefault="001A0115" w:rsidP="001A0115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</w:pPr>
    </w:p>
    <w:p w14:paraId="25B3412B" w14:textId="75BE8BCB" w:rsidR="004B1330" w:rsidRDefault="004B1330" w:rsidP="001A0115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</w:pPr>
    </w:p>
    <w:p w14:paraId="2A05DE4A" w14:textId="3E2D73F5" w:rsidR="00C814D4" w:rsidRDefault="00C814D4" w:rsidP="001A0115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3402"/>
        <w:gridCol w:w="3070"/>
      </w:tblGrid>
      <w:tr w:rsidR="00C814D4" w14:paraId="1E5B9132" w14:textId="77777777" w:rsidTr="00C814D4">
        <w:tc>
          <w:tcPr>
            <w:tcW w:w="988" w:type="dxa"/>
          </w:tcPr>
          <w:p w14:paraId="5DAA20B8" w14:textId="149EE1F6" w:rsidR="00C814D4" w:rsidRDefault="00C814D4" w:rsidP="001A0115">
            <w:pPr>
              <w:pStyle w:val="Default"/>
              <w:jc w:val="both"/>
              <w:rPr>
                <w:rFonts w:ascii="Palatino Linotype" w:hAnsi="Palatino Linotype" w:cs="Times New Roman"/>
                <w:color w:val="auto"/>
                <w:sz w:val="22"/>
                <w:szCs w:val="22"/>
                <w:lang w:val="en-US" w:eastAsia="zh-HK"/>
              </w:rPr>
            </w:pPr>
            <w:r w:rsidRPr="007C6766">
              <w:rPr>
                <w:rFonts w:ascii="Palatino Linotype" w:hAnsi="Palatino Linotype" w:cs="Times New Roman"/>
                <w:color w:val="auto"/>
                <w:sz w:val="22"/>
                <w:szCs w:val="22"/>
                <w:lang w:val="en-US" w:eastAsia="zh-HK"/>
              </w:rPr>
              <w:t>Datum: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B61932" w14:textId="77777777" w:rsidR="00C814D4" w:rsidRDefault="00C814D4" w:rsidP="001A0115">
            <w:pPr>
              <w:pStyle w:val="Default"/>
              <w:jc w:val="both"/>
              <w:rPr>
                <w:rFonts w:ascii="Palatino Linotype" w:hAnsi="Palatino Linotype" w:cs="Times New Roman"/>
                <w:color w:val="auto"/>
                <w:sz w:val="22"/>
                <w:szCs w:val="22"/>
                <w:lang w:val="en-US" w:eastAsia="zh-HK"/>
              </w:rPr>
            </w:pPr>
          </w:p>
        </w:tc>
        <w:tc>
          <w:tcPr>
            <w:tcW w:w="3402" w:type="dxa"/>
          </w:tcPr>
          <w:p w14:paraId="7EF171A5" w14:textId="19888889" w:rsidR="00C814D4" w:rsidRDefault="00C814D4" w:rsidP="00C814D4">
            <w:pPr>
              <w:pStyle w:val="Default"/>
              <w:jc w:val="right"/>
              <w:rPr>
                <w:rFonts w:ascii="Palatino Linotype" w:hAnsi="Palatino Linotype" w:cs="Times New Roman"/>
                <w:color w:val="auto"/>
                <w:sz w:val="22"/>
                <w:szCs w:val="22"/>
                <w:lang w:val="en-US" w:eastAsia="zh-HK"/>
              </w:rPr>
            </w:pPr>
            <w:r w:rsidRPr="007C6766">
              <w:rPr>
                <w:rFonts w:ascii="Palatino Linotype" w:hAnsi="Palatino Linotype" w:cs="Times New Roman"/>
                <w:color w:val="auto"/>
                <w:sz w:val="22"/>
                <w:szCs w:val="22"/>
                <w:lang w:val="en-US" w:eastAsia="zh-HK"/>
              </w:rPr>
              <w:t>Potpis: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CA984E1" w14:textId="77777777" w:rsidR="00C814D4" w:rsidRDefault="00C814D4" w:rsidP="001A0115">
            <w:pPr>
              <w:pStyle w:val="Default"/>
              <w:jc w:val="both"/>
              <w:rPr>
                <w:rFonts w:ascii="Palatino Linotype" w:hAnsi="Palatino Linotype" w:cs="Times New Roman"/>
                <w:color w:val="auto"/>
                <w:sz w:val="22"/>
                <w:szCs w:val="22"/>
                <w:lang w:val="en-US" w:eastAsia="zh-HK"/>
              </w:rPr>
            </w:pPr>
          </w:p>
        </w:tc>
      </w:tr>
    </w:tbl>
    <w:p w14:paraId="70C644E2" w14:textId="77777777" w:rsidR="00C814D4" w:rsidRDefault="00C814D4" w:rsidP="001A0115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  <w:lang w:val="en-US" w:eastAsia="zh-HK"/>
        </w:rPr>
      </w:pPr>
    </w:p>
    <w:sectPr w:rsidR="00C814D4" w:rsidSect="00C814D4">
      <w:headerReference w:type="default" r:id="rId7"/>
      <w:pgSz w:w="11909" w:h="16834" w:code="9"/>
      <w:pgMar w:top="954" w:right="1440" w:bottom="907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A90FC" w14:textId="77777777" w:rsidR="00DD1836" w:rsidRDefault="00DD1836" w:rsidP="00F55D30">
      <w:pPr>
        <w:spacing w:after="0" w:line="240" w:lineRule="auto"/>
      </w:pPr>
      <w:r>
        <w:separator/>
      </w:r>
    </w:p>
  </w:endnote>
  <w:endnote w:type="continuationSeparator" w:id="0">
    <w:p w14:paraId="10D7A16F" w14:textId="77777777" w:rsidR="00DD1836" w:rsidRDefault="00DD1836" w:rsidP="00F5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A7B19" w14:textId="77777777" w:rsidR="00DD1836" w:rsidRDefault="00DD1836" w:rsidP="00F55D30">
      <w:pPr>
        <w:spacing w:after="0" w:line="240" w:lineRule="auto"/>
      </w:pPr>
      <w:r>
        <w:separator/>
      </w:r>
    </w:p>
  </w:footnote>
  <w:footnote w:type="continuationSeparator" w:id="0">
    <w:p w14:paraId="7658AD8F" w14:textId="77777777" w:rsidR="00DD1836" w:rsidRDefault="00DD1836" w:rsidP="00F5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6229"/>
      <w:gridCol w:w="1539"/>
    </w:tblGrid>
    <w:tr w:rsidR="004B1330" w:rsidRPr="004B1330" w14:paraId="4876A9EF" w14:textId="77777777" w:rsidTr="007C1DC2">
      <w:trPr>
        <w:trHeight w:val="219"/>
      </w:trPr>
      <w:tc>
        <w:tcPr>
          <w:tcW w:w="1446" w:type="dxa"/>
          <w:vMerge w:val="restart"/>
        </w:tcPr>
        <w:p w14:paraId="1B2E834B" w14:textId="6B8F723F" w:rsidR="0054655E" w:rsidRDefault="004B1330" w:rsidP="004B1330">
          <w:pPr>
            <w:pStyle w:val="Default"/>
            <w:jc w:val="center"/>
            <w:rPr>
              <w:rFonts w:ascii="Palatino Linotype" w:hAnsi="Palatino Linotype" w:cs="Calibri"/>
              <w:b/>
              <w:i/>
              <w:iCs/>
              <w:color w:val="0070C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936B773" wp14:editId="3577D774">
                <wp:extent cx="838200" cy="838200"/>
                <wp:effectExtent l="0" t="0" r="0" b="0"/>
                <wp:docPr id="4" name="Picture 4" descr="C:\Documents and Settings\Maki\Local Settings\Temporary Internet Files\Content.Word\uc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Documents and Settings\Maki\Local Settings\Temporary Internet Files\Content.Word\uc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486" cy="841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91EC355" w14:textId="77777777" w:rsidR="004B1330" w:rsidRPr="0054655E" w:rsidRDefault="004B1330" w:rsidP="0054655E">
          <w:pPr>
            <w:jc w:val="center"/>
            <w:rPr>
              <w:lang w:val="en-GB" w:eastAsia="en-GB"/>
            </w:rPr>
          </w:pPr>
        </w:p>
      </w:tc>
      <w:tc>
        <w:tcPr>
          <w:tcW w:w="6229" w:type="dxa"/>
        </w:tcPr>
        <w:p w14:paraId="626F96EE" w14:textId="185D5255" w:rsidR="004B1330" w:rsidRPr="007C7CB2" w:rsidRDefault="004B1330" w:rsidP="00213346">
          <w:pPr>
            <w:pStyle w:val="Default"/>
            <w:jc w:val="center"/>
            <w:rPr>
              <w:rFonts w:ascii="Palatino Linotype" w:hAnsi="Palatino Linotype" w:cs="Calibri"/>
              <w:b/>
              <w:color w:val="1F3864" w:themeColor="accent1" w:themeShade="80"/>
            </w:rPr>
          </w:pPr>
          <w:r w:rsidRPr="007C7CB2">
            <w:rPr>
              <w:rFonts w:ascii="Palatino Linotype" w:hAnsi="Palatino Linotype" w:cs="Calibri"/>
              <w:b/>
              <w:color w:val="1F3864" w:themeColor="accent1" w:themeShade="80"/>
              <w:sz w:val="40"/>
              <w:szCs w:val="28"/>
            </w:rPr>
            <w:t>ALUMNI KLUB</w:t>
          </w:r>
          <w:r w:rsidR="00D5013C" w:rsidRPr="007C7CB2">
            <w:rPr>
              <w:rFonts w:ascii="Palatino Linotype" w:hAnsi="Palatino Linotype" w:cs="Calibri"/>
              <w:b/>
              <w:color w:val="1F3864" w:themeColor="accent1" w:themeShade="80"/>
              <w:sz w:val="40"/>
              <w:szCs w:val="28"/>
            </w:rPr>
            <w:t xml:space="preserve"> </w:t>
          </w:r>
        </w:p>
      </w:tc>
      <w:tc>
        <w:tcPr>
          <w:tcW w:w="1539" w:type="dxa"/>
          <w:vMerge w:val="restart"/>
        </w:tcPr>
        <w:p w14:paraId="6DFE1BA0" w14:textId="3AB81E2D" w:rsidR="004B1330" w:rsidRPr="007C1DC2" w:rsidRDefault="00005375" w:rsidP="004B1330">
          <w:pPr>
            <w:pStyle w:val="Default"/>
            <w:jc w:val="center"/>
            <w:rPr>
              <w:rFonts w:ascii="Palatino Linotype" w:hAnsi="Palatino Linotype" w:cs="Calibri"/>
              <w:b/>
              <w:i/>
              <w:iCs/>
              <w:color w:val="0070C0"/>
              <w:sz w:val="12"/>
            </w:rPr>
          </w:pPr>
          <w:r>
            <w:object w:dxaOrig="1451" w:dyaOrig="1473" w14:anchorId="1CA846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55pt;height:73.65pt">
                <v:imagedata r:id="rId2" o:title=""/>
              </v:shape>
              <o:OLEObject Type="Embed" ProgID="CDraw4" ShapeID="_x0000_i1025" DrawAspect="Content" ObjectID="_1698691308" r:id="rId3"/>
            </w:object>
          </w:r>
        </w:p>
      </w:tc>
    </w:tr>
    <w:tr w:rsidR="004B1330" w:rsidRPr="004B1330" w14:paraId="6F8EF8AA" w14:textId="77777777" w:rsidTr="007C1DC2">
      <w:trPr>
        <w:trHeight w:val="779"/>
      </w:trPr>
      <w:tc>
        <w:tcPr>
          <w:tcW w:w="1446" w:type="dxa"/>
          <w:vMerge/>
        </w:tcPr>
        <w:p w14:paraId="0B620361" w14:textId="77777777" w:rsidR="004B1330" w:rsidRPr="004B1330" w:rsidRDefault="004B1330" w:rsidP="004B1330">
          <w:pPr>
            <w:pStyle w:val="Default"/>
            <w:jc w:val="center"/>
            <w:rPr>
              <w:rFonts w:ascii="Palatino Linotype" w:hAnsi="Palatino Linotype" w:cs="Calibri"/>
              <w:b/>
              <w:i/>
              <w:iCs/>
              <w:color w:val="0070C0"/>
            </w:rPr>
          </w:pPr>
        </w:p>
      </w:tc>
      <w:tc>
        <w:tcPr>
          <w:tcW w:w="6229" w:type="dxa"/>
        </w:tcPr>
        <w:p w14:paraId="4F2C5028" w14:textId="77777777" w:rsidR="00D5013C" w:rsidRPr="007C7CB2" w:rsidRDefault="004B1330" w:rsidP="00213346">
          <w:pPr>
            <w:pStyle w:val="Default"/>
            <w:jc w:val="center"/>
            <w:rPr>
              <w:rFonts w:ascii="Palatino Linotype" w:hAnsi="Palatino Linotype" w:cs="Calibri"/>
              <w:b/>
              <w:caps/>
              <w:color w:val="1F3864" w:themeColor="accent1" w:themeShade="80"/>
              <w:sz w:val="32"/>
              <w:szCs w:val="20"/>
            </w:rPr>
          </w:pPr>
          <w:r w:rsidRPr="007C7CB2">
            <w:rPr>
              <w:rFonts w:ascii="Palatino Linotype" w:hAnsi="Palatino Linotype" w:cs="Calibri"/>
              <w:b/>
              <w:caps/>
              <w:color w:val="1F3864" w:themeColor="accent1" w:themeShade="80"/>
              <w:sz w:val="32"/>
              <w:szCs w:val="20"/>
            </w:rPr>
            <w:t>Biotehničkog fakulteta</w:t>
          </w:r>
        </w:p>
        <w:p w14:paraId="2805D755" w14:textId="23A406CC" w:rsidR="004B1330" w:rsidRPr="007C7CB2" w:rsidRDefault="004B1330" w:rsidP="00213346">
          <w:pPr>
            <w:pStyle w:val="Default"/>
            <w:jc w:val="center"/>
            <w:rPr>
              <w:rFonts w:ascii="Palatino Linotype" w:hAnsi="Palatino Linotype" w:cs="Calibri"/>
              <w:bCs/>
              <w:color w:val="1F3864" w:themeColor="accent1" w:themeShade="80"/>
              <w:sz w:val="32"/>
              <w:szCs w:val="20"/>
            </w:rPr>
          </w:pPr>
          <w:r w:rsidRPr="007C7CB2">
            <w:rPr>
              <w:rFonts w:ascii="Palatino Linotype" w:hAnsi="Palatino Linotype" w:cs="Calibri"/>
              <w:color w:val="1F3864" w:themeColor="accent1" w:themeShade="80"/>
              <w:sz w:val="32"/>
              <w:szCs w:val="20"/>
            </w:rPr>
            <w:t xml:space="preserve"> UNIVERZITET CRNE GORE</w:t>
          </w:r>
        </w:p>
        <w:p w14:paraId="4A2853A4" w14:textId="77777777" w:rsidR="004B1330" w:rsidRPr="007C7CB2" w:rsidRDefault="004B1330" w:rsidP="00213346">
          <w:pPr>
            <w:pStyle w:val="Default"/>
            <w:jc w:val="center"/>
            <w:rPr>
              <w:rFonts w:ascii="Palatino Linotype" w:hAnsi="Palatino Linotype" w:cs="Calibri"/>
              <w:b/>
              <w:color w:val="1F3864" w:themeColor="accent1" w:themeShade="80"/>
              <w:sz w:val="12"/>
            </w:rPr>
          </w:pPr>
        </w:p>
      </w:tc>
      <w:tc>
        <w:tcPr>
          <w:tcW w:w="1539" w:type="dxa"/>
          <w:vMerge/>
        </w:tcPr>
        <w:p w14:paraId="081D8549" w14:textId="77777777" w:rsidR="004B1330" w:rsidRPr="004B1330" w:rsidRDefault="004B1330" w:rsidP="004B1330">
          <w:pPr>
            <w:pStyle w:val="Default"/>
            <w:jc w:val="center"/>
            <w:rPr>
              <w:rFonts w:ascii="Palatino Linotype" w:hAnsi="Palatino Linotype" w:cs="Calibri"/>
              <w:b/>
              <w:i/>
              <w:iCs/>
              <w:color w:val="0070C0"/>
            </w:rPr>
          </w:pPr>
        </w:p>
      </w:tc>
    </w:tr>
  </w:tbl>
  <w:p w14:paraId="1B3209DD" w14:textId="77777777" w:rsidR="00F55D30" w:rsidRPr="007C1DC2" w:rsidRDefault="00F55D30">
    <w:pPr>
      <w:pStyle w:val="Head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03"/>
    <w:rsid w:val="00005375"/>
    <w:rsid w:val="000C6459"/>
    <w:rsid w:val="00161E60"/>
    <w:rsid w:val="00163CC2"/>
    <w:rsid w:val="00184BB1"/>
    <w:rsid w:val="0018568A"/>
    <w:rsid w:val="001A0115"/>
    <w:rsid w:val="001B10C3"/>
    <w:rsid w:val="001F6835"/>
    <w:rsid w:val="00213346"/>
    <w:rsid w:val="002F60AE"/>
    <w:rsid w:val="00300FC0"/>
    <w:rsid w:val="004B1330"/>
    <w:rsid w:val="004C4806"/>
    <w:rsid w:val="004E2764"/>
    <w:rsid w:val="004F1569"/>
    <w:rsid w:val="004F3526"/>
    <w:rsid w:val="00500460"/>
    <w:rsid w:val="00531B7F"/>
    <w:rsid w:val="0054655E"/>
    <w:rsid w:val="00571562"/>
    <w:rsid w:val="00602F9A"/>
    <w:rsid w:val="006465C4"/>
    <w:rsid w:val="0069759F"/>
    <w:rsid w:val="006C39FD"/>
    <w:rsid w:val="00735F36"/>
    <w:rsid w:val="007C1DC2"/>
    <w:rsid w:val="007C6766"/>
    <w:rsid w:val="007C7CB2"/>
    <w:rsid w:val="007F7270"/>
    <w:rsid w:val="008D7F7E"/>
    <w:rsid w:val="008F521B"/>
    <w:rsid w:val="00943E0D"/>
    <w:rsid w:val="009B5CED"/>
    <w:rsid w:val="009C373C"/>
    <w:rsid w:val="009E2361"/>
    <w:rsid w:val="00A07929"/>
    <w:rsid w:val="00A979D3"/>
    <w:rsid w:val="00B14705"/>
    <w:rsid w:val="00B7248E"/>
    <w:rsid w:val="00C2377D"/>
    <w:rsid w:val="00C814D4"/>
    <w:rsid w:val="00D5013C"/>
    <w:rsid w:val="00DB1A03"/>
    <w:rsid w:val="00DD1836"/>
    <w:rsid w:val="00F04F93"/>
    <w:rsid w:val="00F278F2"/>
    <w:rsid w:val="00F47DEE"/>
    <w:rsid w:val="00F55D30"/>
    <w:rsid w:val="00FD2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2F9A5"/>
  <w15:docId w15:val="{C41F8CE4-DE68-48B8-ABA5-128708D9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1A03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rsid w:val="00DB1A03"/>
    <w:rPr>
      <w:color w:val="0000FF"/>
      <w:u w:val="single"/>
    </w:rPr>
  </w:style>
  <w:style w:type="table" w:styleId="TableGrid">
    <w:name w:val="Table Grid"/>
    <w:basedOn w:val="TableNormal"/>
    <w:uiPriority w:val="39"/>
    <w:rsid w:val="009B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1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4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7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30"/>
  </w:style>
  <w:style w:type="paragraph" w:styleId="Footer">
    <w:name w:val="footer"/>
    <w:basedOn w:val="Normal"/>
    <w:link w:val="FooterChar"/>
    <w:uiPriority w:val="99"/>
    <w:unhideWhenUsed/>
    <w:rsid w:val="00F5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D3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ibtf@ucg.ac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Rakočević</dc:creator>
  <cp:lastModifiedBy>Moderator</cp:lastModifiedBy>
  <cp:revision>5</cp:revision>
  <cp:lastPrinted>2021-11-17T11:56:00Z</cp:lastPrinted>
  <dcterms:created xsi:type="dcterms:W3CDTF">2021-11-17T20:11:00Z</dcterms:created>
  <dcterms:modified xsi:type="dcterms:W3CDTF">2021-11-17T20:55:00Z</dcterms:modified>
</cp:coreProperties>
</file>